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756" w:rsidRPr="005F6AC4" w:rsidRDefault="00BE3756" w:rsidP="00BE375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Расписание консультаций</w:t>
      </w:r>
    </w:p>
    <w:p w:rsidR="00BE3756" w:rsidRPr="005F6AC4" w:rsidRDefault="00BE3756" w:rsidP="00BE375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Заббарова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 xml:space="preserve"> </w:t>
      </w: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Эмирхана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 xml:space="preserve"> </w:t>
      </w:r>
      <w:proofErr w:type="spellStart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Раисовича</w:t>
      </w:r>
      <w:proofErr w:type="spellEnd"/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,</w:t>
      </w:r>
      <w:r w:rsidRPr="005F6A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ученика 8 класса</w:t>
      </w:r>
    </w:p>
    <w:p w:rsidR="00BE3756" w:rsidRPr="005F6AC4" w:rsidRDefault="00BE3756" w:rsidP="00BE375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получающего основное  общее образование в форме семейного образования</w:t>
      </w:r>
    </w:p>
    <w:p w:rsidR="00BE3756" w:rsidRPr="005F6AC4" w:rsidRDefault="00BE3756" w:rsidP="00BE3756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</w:pPr>
      <w:r w:rsidRPr="005F6AC4">
        <w:rPr>
          <w:rFonts w:ascii="Times New Roman" w:eastAsia="Calibri" w:hAnsi="Times New Roman" w:cs="Times New Roman"/>
          <w:b/>
          <w:i/>
          <w:sz w:val="20"/>
          <w:szCs w:val="20"/>
          <w:lang w:eastAsia="ar-SA"/>
        </w:rPr>
        <w:t>за  2021-2022  учебного года</w:t>
      </w:r>
    </w:p>
    <w:tbl>
      <w:tblPr>
        <w:tblW w:w="10665" w:type="dxa"/>
        <w:tblInd w:w="-913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3569"/>
        <w:gridCol w:w="1702"/>
        <w:gridCol w:w="1702"/>
        <w:gridCol w:w="2132"/>
      </w:tblGrid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Дата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Время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Учитель</w:t>
            </w:r>
          </w:p>
        </w:tc>
      </w:tr>
      <w:tr w:rsidR="00BE3756" w:rsidRPr="005F6AC4" w:rsidTr="008C3889">
        <w:trPr>
          <w:trHeight w:val="4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18.04.22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Русский язык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62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15.00-16.00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Сорокина И.О.</w:t>
            </w:r>
          </w:p>
        </w:tc>
      </w:tr>
      <w:tr w:rsidR="00BE3756" w:rsidRPr="005F6AC4" w:rsidTr="008C3889">
        <w:trPr>
          <w:trHeight w:val="4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21.04.22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Родной (русский</w:t>
            </w:r>
            <w:proofErr w:type="gram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)</w:t>
            </w:r>
            <w:proofErr w:type="gram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язык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Родная (русская)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11каб.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12.00-13.00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Ибрагимова А.Х.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25.04.22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23каб.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14.05-15.05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Дубинкина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Ю.Б.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26.04.22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Второй иностранный язык (немецкий)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25каб.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Валетдинова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А.Э.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27.04.22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География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31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15.05-16.05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Акифьева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М.В.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28.04.22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Алгебра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Волкова О.В.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5.10.22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4каб.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Волкова О.В.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10.05.20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Музыка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46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. 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16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14.00-15.00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15.00-16.00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Быченко А.Н.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Березин А.С.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13.05.22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ОБЖ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56каб 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спортзал.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14.05-15.05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Назмиева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Н.В.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Галимова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Р.И.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18.05.20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История России. Всеобщая история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14.05-15.05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Лекарева С.Е.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20.05 22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25каб.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14.05-15.05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Гиниятуллина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С.В.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23.05.22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27.каб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15.10-16.10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Зайцев А.В.</w:t>
            </w:r>
          </w:p>
        </w:tc>
      </w:tr>
      <w:tr w:rsidR="00BE3756" w:rsidRPr="005F6AC4" w:rsidTr="008C388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24.05.22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54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15.05-16.05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Бабкина Е.Э.</w:t>
            </w:r>
          </w:p>
        </w:tc>
      </w:tr>
      <w:tr w:rsidR="00BE3756" w:rsidRPr="005F6AC4" w:rsidTr="008C3889">
        <w:trPr>
          <w:trHeight w:val="2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26.05.22</w:t>
            </w:r>
          </w:p>
        </w:tc>
        <w:tc>
          <w:tcPr>
            <w:tcW w:w="3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48 </w:t>
            </w: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каб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E3756" w:rsidRPr="005F6AC4" w:rsidRDefault="00BE3756" w:rsidP="008C3889">
            <w:pPr>
              <w:suppressAutoHyphens/>
              <w:autoSpaceDE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13.00-14.00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3756" w:rsidRPr="005F6AC4" w:rsidRDefault="00BE3756" w:rsidP="008C3889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proofErr w:type="spellStart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Терёшкина</w:t>
            </w:r>
            <w:proofErr w:type="spellEnd"/>
            <w:r w:rsidRPr="005F6AC4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И.Г</w:t>
            </w:r>
          </w:p>
        </w:tc>
      </w:tr>
    </w:tbl>
    <w:p w:rsidR="00BE3756" w:rsidRPr="005F6AC4" w:rsidRDefault="00BE3756" w:rsidP="00BE3756">
      <w:pPr>
        <w:rPr>
          <w:rFonts w:ascii="Times New Roman" w:hAnsi="Times New Roman" w:cs="Times New Roman"/>
          <w:sz w:val="20"/>
          <w:szCs w:val="20"/>
          <w:lang w:val="tt-RU"/>
        </w:rPr>
      </w:pPr>
    </w:p>
    <w:p w:rsidR="00AE2B02" w:rsidRDefault="00AE2B02">
      <w:bookmarkStart w:id="0" w:name="_GoBack"/>
      <w:bookmarkEnd w:id="0"/>
    </w:p>
    <w:sectPr w:rsidR="00AE2B02" w:rsidSect="005F6AC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756"/>
    <w:rsid w:val="00AE2B02"/>
    <w:rsid w:val="00BE3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Кравченко</dc:creator>
  <cp:lastModifiedBy>Екатерина Кравченко</cp:lastModifiedBy>
  <cp:revision>1</cp:revision>
  <dcterms:created xsi:type="dcterms:W3CDTF">2021-12-01T12:20:00Z</dcterms:created>
  <dcterms:modified xsi:type="dcterms:W3CDTF">2021-12-01T12:21:00Z</dcterms:modified>
</cp:coreProperties>
</file>